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E3B1" w14:textId="696DD6CD" w:rsidR="007A38A4" w:rsidRPr="007A38A4" w:rsidRDefault="002C04E9" w:rsidP="007A38A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65722" wp14:editId="75A9666B">
                <wp:simplePos x="0" y="0"/>
                <wp:positionH relativeFrom="column">
                  <wp:posOffset>5372100</wp:posOffset>
                </wp:positionH>
                <wp:positionV relativeFrom="paragraph">
                  <wp:posOffset>-267335</wp:posOffset>
                </wp:positionV>
                <wp:extent cx="904875" cy="914400"/>
                <wp:effectExtent l="0" t="0" r="28575" b="19050"/>
                <wp:wrapNone/>
                <wp:docPr id="163621930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49AF" w14:textId="77777777" w:rsidR="002C04E9" w:rsidRPr="002C04E9" w:rsidRDefault="002C04E9" w:rsidP="002C04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04E9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14:paraId="3B0CD08C" w14:textId="0315268B" w:rsidR="002C04E9" w:rsidRPr="002C04E9" w:rsidRDefault="002C04E9" w:rsidP="002C04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04E9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65722" id="สี่เหลี่ยมผืนผ้า 1" o:spid="_x0000_s1026" style="position:absolute;left:0;text-align:left;margin-left:423pt;margin-top:-21.05pt;width:7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" fillcolor="white [3201]" strokecolor="black [3200]" strokeweight=".25pt">
                <v:textbox>
                  <w:txbxContent>
                    <w:p w14:paraId="5D7449AF" w14:textId="77777777" w:rsidR="002C04E9" w:rsidRPr="002C04E9" w:rsidRDefault="002C04E9" w:rsidP="002C04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C04E9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14:paraId="3B0CD08C" w14:textId="0315268B" w:rsidR="002C04E9" w:rsidRPr="002C04E9" w:rsidRDefault="002C04E9" w:rsidP="002C04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C04E9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7A38A4" w:rsidRPr="007A38A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326A40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เสนอชื่อ</w:t>
      </w:r>
      <w:r w:rsidR="007A38A4" w:rsidRPr="007A38A4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</w:p>
    <w:p w14:paraId="4149D591" w14:textId="77777777"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A4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เพื่อเสนอเข้ารับการคัดเลือกเป็นผู้ปฏิบัติง</w:t>
      </w:r>
      <w:r w:rsidR="00FB2D38">
        <w:rPr>
          <w:rFonts w:ascii="TH SarabunPSK" w:hAnsi="TH SarabunPSK" w:cs="TH SarabunPSK"/>
          <w:b/>
          <w:bCs/>
          <w:sz w:val="32"/>
          <w:szCs w:val="32"/>
          <w:cs/>
        </w:rPr>
        <w:t>านสายสนับสนุนดีเด่น ประจำปี ๒๕๖</w:t>
      </w:r>
      <w:r w:rsidR="00C71DB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4892F477" w14:textId="77777777" w:rsidR="007A38A4" w:rsidRPr="007A38A4" w:rsidRDefault="004A1EFB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</w:t>
      </w:r>
    </w:p>
    <w:p w14:paraId="48B95C6F" w14:textId="77777777" w:rsidR="007A38A4" w:rsidRPr="007A38A4" w:rsidRDefault="007A38A4" w:rsidP="007A38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1BFB0C" w14:textId="77777777" w:rsidR="007A38A4" w:rsidRPr="007A38A4" w:rsidRDefault="007A38A4" w:rsidP="002C04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A40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="00326A40" w:rsidRPr="00326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A40" w:rsidRPr="00326A4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0B05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A40" w:rsidRPr="00326A40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="001917AD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</w:t>
      </w:r>
      <w:r w:rsidR="001917AD">
        <w:rPr>
          <w:rFonts w:ascii="TH SarabunPSK" w:hAnsi="TH SarabunPSK" w:cs="TH SarabunPSK"/>
          <w:sz w:val="32"/>
          <w:szCs w:val="32"/>
          <w:cs/>
        </w:rPr>
        <w:t xml:space="preserve"> (นาย/นาง/นางสาว</w:t>
      </w:r>
      <w:r w:rsidRPr="007A38A4">
        <w:rPr>
          <w:rFonts w:ascii="TH SarabunPSK" w:hAnsi="TH SarabunPSK" w:cs="TH SarabunPSK"/>
          <w:sz w:val="32"/>
          <w:szCs w:val="32"/>
          <w:cs/>
        </w:rPr>
        <w:t>).........</w:t>
      </w:r>
      <w:r w:rsidR="00326A40">
        <w:rPr>
          <w:rFonts w:ascii="TH SarabunPSK" w:hAnsi="TH SarabunPSK" w:cs="TH SarabunPSK"/>
          <w:sz w:val="32"/>
          <w:szCs w:val="32"/>
          <w:cs/>
        </w:rPr>
        <w:t>...</w:t>
      </w:r>
      <w:r w:rsidR="001917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26A4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A38A4">
        <w:rPr>
          <w:rFonts w:ascii="TH SarabunPSK" w:hAnsi="TH SarabunPSK" w:cs="TH SarabunPSK"/>
          <w:sz w:val="32"/>
          <w:szCs w:val="32"/>
          <w:cs/>
        </w:rPr>
        <w:t>......</w:t>
      </w:r>
      <w:r w:rsidR="000B05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A38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E7AC456" w14:textId="77777777" w:rsidR="007A38A4" w:rsidRPr="007A38A4" w:rsidRDefault="00326A40" w:rsidP="002C04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A4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A38A4" w:rsidRPr="00326A40">
        <w:rPr>
          <w:rFonts w:ascii="TH SarabunPSK" w:hAnsi="TH SarabunPSK" w:cs="TH SarabunPSK"/>
          <w:b/>
          <w:bCs/>
          <w:sz w:val="32"/>
          <w:szCs w:val="32"/>
          <w:cs/>
        </w:rPr>
        <w:t>. ปัจจุบันดำรงตำแหน่ง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7A38A4" w:rsidRPr="00326A40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6CB144B" w14:textId="77777777" w:rsidR="007A38A4" w:rsidRDefault="007A38A4" w:rsidP="002C04E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26A40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7A38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326A4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3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065279C2" w14:textId="265BF1E6" w:rsidR="002C04E9" w:rsidRDefault="002C04E9" w:rsidP="002C04E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04E9">
        <w:rPr>
          <w:rFonts w:ascii="TH SarabunPSK" w:hAnsi="TH SarabunPSK" w:cs="TH SarabunPSK" w:hint="cs"/>
          <w:b/>
          <w:bCs/>
          <w:sz w:val="32"/>
          <w:szCs w:val="32"/>
          <w:cs/>
        </w:rPr>
        <w:t>๓. เริ่มบรรจุ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ตั้งแต่วันที่.................................................รวมอายุราชการ.........................ปี...............................เดือน</w:t>
      </w:r>
    </w:p>
    <w:p w14:paraId="61C3EE24" w14:textId="14A6AB6D" w:rsidR="002C04E9" w:rsidRPr="007A38A4" w:rsidRDefault="002C04E9" w:rsidP="002C04E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C04E9">
        <w:rPr>
          <w:rFonts w:ascii="TH SarabunPSK" w:hAnsi="TH SarabunPSK" w:cs="TH SarabunPSK" w:hint="cs"/>
          <w:b/>
          <w:bCs/>
          <w:sz w:val="32"/>
          <w:szCs w:val="32"/>
          <w:cs/>
        </w:rPr>
        <w:t>๔. ผลการประเมิน ระดับ”ดีเด่น” ครั้งล่าสุด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รอบที่......................................ปี.......................................................</w:t>
      </w:r>
    </w:p>
    <w:p w14:paraId="67D68797" w14:textId="6742F85F" w:rsidR="007A38A4" w:rsidRPr="002C04E9" w:rsidRDefault="007D5114" w:rsidP="002C04E9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A38A4" w:rsidRPr="002C04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C04E9" w:rsidRPr="002C04E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ข้อมูล/</w:t>
      </w:r>
      <w:r w:rsidR="007A38A4" w:rsidRPr="002C04E9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 w:rsidR="007A38A4" w:rsidRPr="002C04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04E9" w:rsidRPr="002C04E9">
        <w:rPr>
          <w:rFonts w:ascii="TH SarabunPSK" w:hAnsi="TH SarabunPSK" w:cs="TH SarabunPSK" w:hint="cs"/>
          <w:sz w:val="32"/>
          <w:szCs w:val="32"/>
          <w:cs/>
        </w:rPr>
        <w:t>(ตามคุณสมบัติเฉพาะ ข้อ ๑.๒ (๑) (๒)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1917AD" w14:paraId="0500B55E" w14:textId="77777777" w:rsidTr="001917AD">
        <w:trPr>
          <w:trHeight w:val="551"/>
          <w:jc w:val="center"/>
        </w:trPr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2C1C9FEC" w14:textId="5AC02EEC" w:rsidR="001917AD" w:rsidRPr="001917AD" w:rsidRDefault="002C04E9" w:rsidP="001917AD">
            <w:pPr>
              <w:pStyle w:val="BodyText"/>
              <w:tabs>
                <w:tab w:val="left" w:pos="1560"/>
              </w:tabs>
              <w:ind w:right="-2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ข้อมูล/</w:t>
            </w:r>
            <w:r w:rsidR="001917AD">
              <w:rPr>
                <w:rFonts w:ascii="TH SarabunPSK" w:hAnsi="TH SarabunPSK" w:cs="TH SarabunPSK" w:hint="cs"/>
                <w:b/>
                <w:bCs/>
                <w:cs/>
              </w:rPr>
              <w:t>ผลงาน</w:t>
            </w:r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14:paraId="612FE212" w14:textId="77777777" w:rsidR="001917AD" w:rsidRPr="001917AD" w:rsidRDefault="00EB7F4B" w:rsidP="001917AD">
            <w:pPr>
              <w:pStyle w:val="BodyText"/>
              <w:tabs>
                <w:tab w:val="left" w:pos="1560"/>
              </w:tabs>
              <w:ind w:right="-2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เอกสารอ้างอิงหรือ</w:t>
            </w:r>
            <w:r w:rsidR="001917AD">
              <w:rPr>
                <w:rFonts w:ascii="TH SarabunPSK" w:hAnsi="TH SarabunPSK" w:cs="TH SarabunPSK" w:hint="cs"/>
                <w:b/>
                <w:bCs/>
                <w:cs/>
              </w:rPr>
              <w:t>หลักฐานประกอบ (ถ้ามี)</w:t>
            </w:r>
          </w:p>
        </w:tc>
      </w:tr>
      <w:tr w:rsidR="001917AD" w14:paraId="1AAD62C2" w14:textId="77777777" w:rsidTr="001917AD">
        <w:trPr>
          <w:jc w:val="center"/>
        </w:trPr>
        <w:tc>
          <w:tcPr>
            <w:tcW w:w="4788" w:type="dxa"/>
          </w:tcPr>
          <w:p w14:paraId="6C8E862A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3B156CB0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3FF77E18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14AD369D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5414DAFC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3F21C6FF" w14:textId="77777777" w:rsidR="00112F89" w:rsidRDefault="00112F89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0DDBE920" w14:textId="77777777" w:rsidR="00112F89" w:rsidRDefault="00112F89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488B24DA" w14:textId="77777777" w:rsidR="00112F89" w:rsidRDefault="00112F89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1D1189D4" w14:textId="77777777" w:rsidR="00112F89" w:rsidRDefault="00112F89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44E13A32" w14:textId="77777777" w:rsidR="00112F89" w:rsidRPr="00112F89" w:rsidRDefault="00112F89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0F826224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17FBA79E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2C5A1624" w14:textId="77777777" w:rsidR="00CF0375" w:rsidRDefault="00CF0375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  <w:p w14:paraId="17103055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788" w:type="dxa"/>
          </w:tcPr>
          <w:p w14:paraId="631AEAC5" w14:textId="77777777" w:rsidR="001917AD" w:rsidRDefault="001917AD" w:rsidP="00326A40">
            <w:pPr>
              <w:pStyle w:val="BodyText"/>
              <w:tabs>
                <w:tab w:val="left" w:pos="1560"/>
              </w:tabs>
              <w:ind w:right="-28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08B26221" w14:textId="77777777" w:rsidR="001917AD" w:rsidRDefault="001917AD" w:rsidP="00326A40">
      <w:pPr>
        <w:pStyle w:val="BodyText"/>
        <w:tabs>
          <w:tab w:val="left" w:pos="1560"/>
        </w:tabs>
        <w:ind w:right="-28"/>
        <w:jc w:val="both"/>
        <w:rPr>
          <w:rFonts w:ascii="TH SarabunPSK" w:hAnsi="TH SarabunPSK" w:cs="TH SarabunPSK"/>
        </w:rPr>
      </w:pPr>
    </w:p>
    <w:p w14:paraId="3E6B4190" w14:textId="3280714A" w:rsidR="007A38A4" w:rsidRPr="002C04E9" w:rsidRDefault="007A38A4" w:rsidP="002C0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38A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  <w:r w:rsidR="002C04E9">
        <w:rPr>
          <w:rFonts w:ascii="TH SarabunPSK" w:hAnsi="TH SarabunPSK" w:cs="TH SarabunPSK" w:hint="cs"/>
          <w:sz w:val="32"/>
          <w:szCs w:val="32"/>
          <w:cs/>
        </w:rPr>
        <w:t>ตามหลักเกณฑ์การ</w:t>
      </w:r>
      <w:r w:rsidR="002C04E9" w:rsidRPr="002C04E9">
        <w:rPr>
          <w:rFonts w:ascii="TH SarabunPSK" w:hAnsi="TH SarabunPSK" w:cs="TH SarabunPSK"/>
          <w:sz w:val="32"/>
          <w:szCs w:val="32"/>
          <w:cs/>
        </w:rPr>
        <w:t>คัดเลือกเป็นผู้ปฏิบัติงาน</w:t>
      </w:r>
      <w:r w:rsidR="007D511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Start w:id="0" w:name="_GoBack"/>
      <w:bookmarkEnd w:id="0"/>
      <w:r w:rsidR="002C04E9" w:rsidRPr="002C04E9">
        <w:rPr>
          <w:rFonts w:ascii="TH SarabunPSK" w:hAnsi="TH SarabunPSK" w:cs="TH SarabunPSK"/>
          <w:sz w:val="32"/>
          <w:szCs w:val="32"/>
          <w:cs/>
        </w:rPr>
        <w:t>สายสนับสนุนดีเด่น ประจำปี ๒๕๖</w:t>
      </w:r>
      <w:r w:rsidR="002C04E9" w:rsidRPr="002C04E9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33BF0648" w14:textId="77777777" w:rsidR="007A38A4" w:rsidRDefault="007A38A4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60D13F" w14:textId="77777777" w:rsidR="00DD5D95" w:rsidRPr="007A38A4" w:rsidRDefault="00DD5D95" w:rsidP="007A38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48369B" w14:textId="77777777" w:rsidR="007A38A4" w:rsidRPr="007A38A4" w:rsidRDefault="007A38A4" w:rsidP="007A38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8638E2F" w14:textId="7D40BCBF" w:rsidR="00326A40" w:rsidRDefault="00326A40" w:rsidP="00326A40">
      <w:pPr>
        <w:tabs>
          <w:tab w:val="center" w:pos="581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04E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(ลงชื่อ)..............................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 w:rsidR="002C04E9">
        <w:rPr>
          <w:rFonts w:ascii="TH SarabunPSK" w:hAnsi="TH SarabunPSK" w:cs="TH SarabunPSK" w:hint="cs"/>
          <w:sz w:val="32"/>
          <w:szCs w:val="32"/>
          <w:cs/>
        </w:rPr>
        <w:t>(หัวหน้าหน่วยงาน)</w:t>
      </w:r>
    </w:p>
    <w:p w14:paraId="2E526B8E" w14:textId="77777777" w:rsidR="00326A40" w:rsidRDefault="00326A40" w:rsidP="00326A40">
      <w:pPr>
        <w:tabs>
          <w:tab w:val="center" w:pos="581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FB2D38">
        <w:rPr>
          <w:rFonts w:ascii="TH SarabunPSK" w:hAnsi="TH SarabunPSK" w:cs="TH SarabunPSK"/>
          <w:sz w:val="32"/>
          <w:szCs w:val="32"/>
          <w:cs/>
        </w:rPr>
        <w:t>.......</w:t>
      </w:r>
      <w:r w:rsidR="00FB2D3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B2D38">
        <w:rPr>
          <w:rFonts w:ascii="TH SarabunPSK" w:hAnsi="TH SarabunPSK" w:cs="TH SarabunPSK" w:hint="cs"/>
          <w:sz w:val="32"/>
          <w:szCs w:val="32"/>
          <w:cs/>
        </w:rPr>
        <w:t>.</w:t>
      </w:r>
      <w:r w:rsidR="00FB2D38">
        <w:rPr>
          <w:rFonts w:ascii="TH SarabunPSK" w:hAnsi="TH SarabunPSK" w:cs="TH SarabunPSK"/>
          <w:sz w:val="32"/>
          <w:szCs w:val="32"/>
          <w:cs/>
        </w:rPr>
        <w:t>.....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14:paraId="2AF4EF31" w14:textId="77777777" w:rsidR="00326A40" w:rsidRDefault="00326A40" w:rsidP="00326A40">
      <w:pPr>
        <w:tabs>
          <w:tab w:val="center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</w:t>
      </w:r>
      <w:r w:rsidR="00FB2D3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</w:t>
      </w:r>
    </w:p>
    <w:p w14:paraId="11890505" w14:textId="77777777" w:rsidR="007A38A4" w:rsidRPr="007A38A4" w:rsidRDefault="00326A40" w:rsidP="00326A40">
      <w:pPr>
        <w:tabs>
          <w:tab w:val="center" w:pos="581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037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</w:t>
      </w:r>
      <w:r w:rsidR="00FB2D38">
        <w:rPr>
          <w:rFonts w:ascii="TH SarabunPSK" w:hAnsi="TH SarabunPSK" w:cs="TH SarabunPSK"/>
          <w:sz w:val="32"/>
          <w:szCs w:val="32"/>
          <w:cs/>
        </w:rPr>
        <w:t>........</w:t>
      </w:r>
      <w:r w:rsidR="000F6DF2">
        <w:rPr>
          <w:rFonts w:ascii="TH SarabunPSK" w:hAnsi="TH SarabunPSK" w:cs="TH SarabunPSK"/>
          <w:sz w:val="32"/>
          <w:szCs w:val="32"/>
          <w:cs/>
        </w:rPr>
        <w:t>.......</w:t>
      </w:r>
      <w:r w:rsidR="000F6DF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.............</w:t>
      </w:r>
      <w:r w:rsidR="000F6DF2">
        <w:rPr>
          <w:rFonts w:ascii="TH SarabunPSK" w:hAnsi="TH SarabunPSK" w:cs="TH SarabunPSK"/>
          <w:sz w:val="32"/>
          <w:szCs w:val="32"/>
          <w:cs/>
        </w:rPr>
        <w:t>...............</w:t>
      </w:r>
      <w:r w:rsidR="000F6DF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FB2D38">
        <w:rPr>
          <w:rFonts w:ascii="TH SarabunPSK" w:hAnsi="TH SarabunPSK" w:cs="TH SarabunPSK"/>
          <w:sz w:val="32"/>
          <w:szCs w:val="32"/>
          <w:cs/>
        </w:rPr>
        <w:t>.........</w:t>
      </w:r>
      <w:r w:rsidR="007A38A4" w:rsidRPr="007A38A4">
        <w:rPr>
          <w:rFonts w:ascii="TH SarabunPSK" w:hAnsi="TH SarabunPSK" w:cs="TH SarabunPSK"/>
          <w:sz w:val="32"/>
          <w:szCs w:val="32"/>
          <w:cs/>
        </w:rPr>
        <w:t>.......</w:t>
      </w:r>
    </w:p>
    <w:sectPr w:rsidR="007A38A4" w:rsidRPr="007A38A4" w:rsidSect="00DD5D95">
      <w:headerReference w:type="even" r:id="rId7"/>
      <w:headerReference w:type="default" r:id="rId8"/>
      <w:headerReference w:type="first" r:id="rId9"/>
      <w:pgSz w:w="12240" w:h="15840"/>
      <w:pgMar w:top="1276" w:right="1440" w:bottom="709" w:left="1440" w:header="708" w:footer="26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FF5D" w14:textId="77777777" w:rsidR="00E509FA" w:rsidRDefault="00E509FA" w:rsidP="00FB2D38">
      <w:pPr>
        <w:spacing w:after="0" w:line="240" w:lineRule="auto"/>
      </w:pPr>
      <w:r>
        <w:separator/>
      </w:r>
    </w:p>
  </w:endnote>
  <w:endnote w:type="continuationSeparator" w:id="0">
    <w:p w14:paraId="1FED6B6C" w14:textId="77777777" w:rsidR="00E509FA" w:rsidRDefault="00E509FA" w:rsidP="00FB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2389A" w14:textId="77777777" w:rsidR="00E509FA" w:rsidRDefault="00E509FA" w:rsidP="00FB2D38">
      <w:pPr>
        <w:spacing w:after="0" w:line="240" w:lineRule="auto"/>
      </w:pPr>
      <w:r>
        <w:separator/>
      </w:r>
    </w:p>
  </w:footnote>
  <w:footnote w:type="continuationSeparator" w:id="0">
    <w:p w14:paraId="4D2403D1" w14:textId="77777777" w:rsidR="00E509FA" w:rsidRDefault="00E509FA" w:rsidP="00FB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B139" w14:textId="77777777" w:rsidR="0092539D" w:rsidRDefault="00925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3BDC" w14:textId="77777777" w:rsidR="00FB2D38" w:rsidRPr="00FB2D38" w:rsidRDefault="007D5114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id w:val="939345095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FB2D38" w:rsidRPr="00FB2D3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B2D38" w:rsidRPr="00FB2D3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FB2D38" w:rsidRPr="00FB2D3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B2D38" w:rsidRPr="00FB2D3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FB2D38" w:rsidRPr="00FB2D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917A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FB2D38" w:rsidRPr="00FB2D3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54515285" w14:textId="77777777" w:rsidR="00FB2D38" w:rsidRDefault="00FB2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6511" w14:textId="77777777" w:rsidR="0092539D" w:rsidRDefault="00925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071"/>
    <w:multiLevelType w:val="hybridMultilevel"/>
    <w:tmpl w:val="6BC4D59A"/>
    <w:lvl w:ilvl="0" w:tplc="5A748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64BF1"/>
    <w:multiLevelType w:val="hybridMultilevel"/>
    <w:tmpl w:val="593019CE"/>
    <w:lvl w:ilvl="0" w:tplc="94DC3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EB"/>
    <w:rsid w:val="000B05A5"/>
    <w:rsid w:val="000F6DF2"/>
    <w:rsid w:val="00112F89"/>
    <w:rsid w:val="0012667C"/>
    <w:rsid w:val="00172FF4"/>
    <w:rsid w:val="0018286A"/>
    <w:rsid w:val="001917AD"/>
    <w:rsid w:val="001F2809"/>
    <w:rsid w:val="002308A6"/>
    <w:rsid w:val="00246093"/>
    <w:rsid w:val="00250A66"/>
    <w:rsid w:val="002C04E9"/>
    <w:rsid w:val="002C68E4"/>
    <w:rsid w:val="00326A40"/>
    <w:rsid w:val="00332A4B"/>
    <w:rsid w:val="00341982"/>
    <w:rsid w:val="00482F2C"/>
    <w:rsid w:val="004A1EFB"/>
    <w:rsid w:val="00585D06"/>
    <w:rsid w:val="00592424"/>
    <w:rsid w:val="006064EB"/>
    <w:rsid w:val="006304F4"/>
    <w:rsid w:val="00704F70"/>
    <w:rsid w:val="0076173D"/>
    <w:rsid w:val="0077453D"/>
    <w:rsid w:val="007A38A4"/>
    <w:rsid w:val="007D5114"/>
    <w:rsid w:val="00811733"/>
    <w:rsid w:val="008765F3"/>
    <w:rsid w:val="008D2C8E"/>
    <w:rsid w:val="008D3330"/>
    <w:rsid w:val="008E0116"/>
    <w:rsid w:val="0092539D"/>
    <w:rsid w:val="009553ED"/>
    <w:rsid w:val="00A30442"/>
    <w:rsid w:val="00A66FBF"/>
    <w:rsid w:val="00A973CF"/>
    <w:rsid w:val="00AD0DF5"/>
    <w:rsid w:val="00AD7F45"/>
    <w:rsid w:val="00AF4BC9"/>
    <w:rsid w:val="00B117EB"/>
    <w:rsid w:val="00B15121"/>
    <w:rsid w:val="00B30A9F"/>
    <w:rsid w:val="00B70FCA"/>
    <w:rsid w:val="00B812A3"/>
    <w:rsid w:val="00BE79C2"/>
    <w:rsid w:val="00C16EEE"/>
    <w:rsid w:val="00C71DB7"/>
    <w:rsid w:val="00CA57A9"/>
    <w:rsid w:val="00CE1767"/>
    <w:rsid w:val="00CF0375"/>
    <w:rsid w:val="00D1160E"/>
    <w:rsid w:val="00D45950"/>
    <w:rsid w:val="00D84AF9"/>
    <w:rsid w:val="00D84F4F"/>
    <w:rsid w:val="00DD5D95"/>
    <w:rsid w:val="00DE5730"/>
    <w:rsid w:val="00E24846"/>
    <w:rsid w:val="00E509FA"/>
    <w:rsid w:val="00E61D68"/>
    <w:rsid w:val="00EB7F4B"/>
    <w:rsid w:val="00EF1796"/>
    <w:rsid w:val="00F1770A"/>
    <w:rsid w:val="00F20B41"/>
    <w:rsid w:val="00F45FB0"/>
    <w:rsid w:val="00F64BD3"/>
    <w:rsid w:val="00F73796"/>
    <w:rsid w:val="00F74E80"/>
    <w:rsid w:val="00F774D3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E5AFE5"/>
  <w15:docId w15:val="{464F258B-7CD9-40F0-B166-6296B64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F5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7A38A4"/>
    <w:pPr>
      <w:tabs>
        <w:tab w:val="left" w:pos="1800"/>
      </w:tabs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A38A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B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38"/>
  </w:style>
  <w:style w:type="paragraph" w:styleId="Footer">
    <w:name w:val="footer"/>
    <w:basedOn w:val="Normal"/>
    <w:link w:val="FooterChar"/>
    <w:uiPriority w:val="99"/>
    <w:unhideWhenUsed/>
    <w:rsid w:val="00FB2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38"/>
  </w:style>
  <w:style w:type="table" w:styleId="TableGrid">
    <w:name w:val="Table Grid"/>
    <w:basedOn w:val="TableNormal"/>
    <w:uiPriority w:val="59"/>
    <w:rsid w:val="0019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Pranee</cp:lastModifiedBy>
  <cp:revision>25</cp:revision>
  <cp:lastPrinted>2023-08-29T02:07:00Z</cp:lastPrinted>
  <dcterms:created xsi:type="dcterms:W3CDTF">2018-01-09T08:23:00Z</dcterms:created>
  <dcterms:modified xsi:type="dcterms:W3CDTF">2023-08-30T03:02:00Z</dcterms:modified>
</cp:coreProperties>
</file>