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8E" w:rsidRPr="00571EE3" w:rsidRDefault="00DD0505" w:rsidP="00571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1EE3">
        <w:rPr>
          <w:rFonts w:ascii="TH SarabunPSK" w:hAnsi="TH SarabunPSK" w:cs="TH SarabunPSK"/>
          <w:b/>
          <w:bCs/>
          <w:sz w:val="36"/>
          <w:szCs w:val="36"/>
          <w:cs/>
        </w:rPr>
        <w:t>ข้อมูลหลักสูตร/สาขาวิชา</w:t>
      </w:r>
      <w:r w:rsidR="00C521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71EE3">
        <w:rPr>
          <w:rFonts w:ascii="TH SarabunPSK" w:hAnsi="TH SarabunPSK" w:cs="TH SarabunPSK"/>
          <w:b/>
          <w:bCs/>
          <w:sz w:val="36"/>
          <w:szCs w:val="36"/>
          <w:cs/>
        </w:rPr>
        <w:t>ที่เป็นจุดเน้นในการส่งเสริมและพัฒนาของหน่วยงาน</w:t>
      </w:r>
      <w:r w:rsidR="00486D8E" w:rsidRPr="00571EE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D0505" w:rsidRPr="00571EE3" w:rsidRDefault="00486D8E" w:rsidP="00571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1EE3">
        <w:rPr>
          <w:rFonts w:ascii="TH SarabunPSK" w:hAnsi="TH SarabunPSK" w:cs="TH SarabunPSK"/>
          <w:b/>
          <w:bCs/>
          <w:sz w:val="36"/>
          <w:szCs w:val="36"/>
          <w:cs/>
        </w:rPr>
        <w:t>ระยะ ๕ ปี (พ.ศ. ๒๕๖๑</w:t>
      </w:r>
      <w:r w:rsidR="00571E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71EE3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571E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71EE3">
        <w:rPr>
          <w:rFonts w:ascii="TH SarabunPSK" w:hAnsi="TH SarabunPSK" w:cs="TH SarabunPSK"/>
          <w:b/>
          <w:bCs/>
          <w:sz w:val="36"/>
          <w:szCs w:val="36"/>
          <w:cs/>
        </w:rPr>
        <w:t>๒๕๖๕)</w:t>
      </w:r>
    </w:p>
    <w:p w:rsidR="00DD0505" w:rsidRPr="00571EE3" w:rsidRDefault="00DD0505" w:rsidP="00571EE3">
      <w:pPr>
        <w:spacing w:before="100" w:beforeAutospacing="1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EE3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คณะ/วิทยาลัย/สำนักวิชา ...................................................................................</w:t>
      </w:r>
    </w:p>
    <w:p w:rsidR="00DD0505" w:rsidRPr="00571EE3" w:rsidRDefault="00DD0505" w:rsidP="00DD05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EE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มหาวิทยาลัยราชภัฏเชียงราย</w:t>
      </w: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959"/>
        <w:gridCol w:w="3714"/>
        <w:gridCol w:w="3090"/>
        <w:gridCol w:w="1843"/>
      </w:tblGrid>
      <w:tr w:rsidR="00DD0505" w:rsidRPr="00571EE3" w:rsidTr="00571EE3">
        <w:trPr>
          <w:trHeight w:val="397"/>
          <w:jc w:val="center"/>
        </w:trPr>
        <w:tc>
          <w:tcPr>
            <w:tcW w:w="959" w:type="dxa"/>
          </w:tcPr>
          <w:p w:rsidR="00DD0505" w:rsidRPr="00571EE3" w:rsidRDefault="00DD0505" w:rsidP="00DD0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4" w:type="dxa"/>
          </w:tcPr>
          <w:p w:rsidR="00DD0505" w:rsidRPr="00571EE3" w:rsidRDefault="00DD0505" w:rsidP="00DD0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90" w:type="dxa"/>
          </w:tcPr>
          <w:p w:rsidR="00DD0505" w:rsidRPr="00571EE3" w:rsidRDefault="00DD0505" w:rsidP="00DD0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843" w:type="dxa"/>
          </w:tcPr>
          <w:p w:rsidR="00DD0505" w:rsidRPr="00571EE3" w:rsidRDefault="00DD0505" w:rsidP="00DD0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D0505" w:rsidRPr="00571EE3" w:rsidTr="00571EE3">
        <w:trPr>
          <w:trHeight w:val="850"/>
          <w:jc w:val="center"/>
        </w:trPr>
        <w:tc>
          <w:tcPr>
            <w:tcW w:w="959" w:type="dxa"/>
          </w:tcPr>
          <w:p w:rsidR="00DD0505" w:rsidRPr="00571EE3" w:rsidRDefault="00DD0505" w:rsidP="00486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714" w:type="dxa"/>
          </w:tcPr>
          <w:p w:rsidR="00DD0505" w:rsidRPr="00571EE3" w:rsidRDefault="00DD0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...................................................</w:t>
            </w:r>
          </w:p>
          <w:p w:rsidR="00DD0505" w:rsidRPr="00571EE3" w:rsidRDefault="00486D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พ.ศ. .......................................</w:t>
            </w:r>
            <w:bookmarkStart w:id="0" w:name="_GoBack"/>
            <w:bookmarkEnd w:id="0"/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3090" w:type="dxa"/>
          </w:tcPr>
          <w:p w:rsidR="00DD0505" w:rsidRPr="00571EE3" w:rsidRDefault="00DD0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D0505" w:rsidRPr="00571EE3" w:rsidRDefault="00DD0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8E" w:rsidRPr="00571EE3" w:rsidTr="00571EE3">
        <w:trPr>
          <w:trHeight w:val="850"/>
          <w:jc w:val="center"/>
        </w:trPr>
        <w:tc>
          <w:tcPr>
            <w:tcW w:w="959" w:type="dxa"/>
          </w:tcPr>
          <w:p w:rsidR="00486D8E" w:rsidRPr="00571EE3" w:rsidRDefault="00486D8E" w:rsidP="00486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714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...................................................</w:t>
            </w:r>
          </w:p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พ.ศ. .........................................</w:t>
            </w:r>
          </w:p>
        </w:tc>
        <w:tc>
          <w:tcPr>
            <w:tcW w:w="3090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8E" w:rsidRPr="00571EE3" w:rsidTr="00571EE3">
        <w:trPr>
          <w:trHeight w:val="850"/>
          <w:jc w:val="center"/>
        </w:trPr>
        <w:tc>
          <w:tcPr>
            <w:tcW w:w="959" w:type="dxa"/>
          </w:tcPr>
          <w:p w:rsidR="00486D8E" w:rsidRPr="00571EE3" w:rsidRDefault="00486D8E" w:rsidP="00486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714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...................................................</w:t>
            </w:r>
          </w:p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พ.ศ. .........................................</w:t>
            </w:r>
          </w:p>
        </w:tc>
        <w:tc>
          <w:tcPr>
            <w:tcW w:w="3090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8E" w:rsidRPr="00571EE3" w:rsidTr="00571EE3">
        <w:trPr>
          <w:trHeight w:val="850"/>
          <w:jc w:val="center"/>
        </w:trPr>
        <w:tc>
          <w:tcPr>
            <w:tcW w:w="959" w:type="dxa"/>
          </w:tcPr>
          <w:p w:rsidR="00486D8E" w:rsidRPr="00571EE3" w:rsidRDefault="00486D8E" w:rsidP="00486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714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...................................................</w:t>
            </w:r>
          </w:p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พ.ศ. .........................................</w:t>
            </w:r>
          </w:p>
        </w:tc>
        <w:tc>
          <w:tcPr>
            <w:tcW w:w="3090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8E" w:rsidRPr="00571EE3" w:rsidTr="00571EE3">
        <w:trPr>
          <w:trHeight w:val="850"/>
          <w:jc w:val="center"/>
        </w:trPr>
        <w:tc>
          <w:tcPr>
            <w:tcW w:w="959" w:type="dxa"/>
          </w:tcPr>
          <w:p w:rsidR="00486D8E" w:rsidRPr="00571EE3" w:rsidRDefault="00486D8E" w:rsidP="00486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714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...................................................</w:t>
            </w:r>
          </w:p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พ.ศ. .........................................</w:t>
            </w:r>
          </w:p>
        </w:tc>
        <w:tc>
          <w:tcPr>
            <w:tcW w:w="3090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8E" w:rsidRPr="00571EE3" w:rsidTr="00571EE3">
        <w:trPr>
          <w:trHeight w:val="850"/>
          <w:jc w:val="center"/>
        </w:trPr>
        <w:tc>
          <w:tcPr>
            <w:tcW w:w="959" w:type="dxa"/>
          </w:tcPr>
          <w:p w:rsidR="00486D8E" w:rsidRPr="00571EE3" w:rsidRDefault="00486D8E" w:rsidP="00486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714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...................................................</w:t>
            </w:r>
          </w:p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พ.ศ. .........................................</w:t>
            </w:r>
          </w:p>
        </w:tc>
        <w:tc>
          <w:tcPr>
            <w:tcW w:w="3090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8E" w:rsidRPr="00571EE3" w:rsidTr="00571EE3">
        <w:trPr>
          <w:trHeight w:val="850"/>
          <w:jc w:val="center"/>
        </w:trPr>
        <w:tc>
          <w:tcPr>
            <w:tcW w:w="959" w:type="dxa"/>
          </w:tcPr>
          <w:p w:rsidR="00486D8E" w:rsidRPr="00571EE3" w:rsidRDefault="00486D8E" w:rsidP="00486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714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...................................................</w:t>
            </w:r>
          </w:p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พ.ศ. .........................................</w:t>
            </w:r>
          </w:p>
        </w:tc>
        <w:tc>
          <w:tcPr>
            <w:tcW w:w="3090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8E" w:rsidRPr="00571EE3" w:rsidTr="00571EE3">
        <w:trPr>
          <w:trHeight w:val="850"/>
          <w:jc w:val="center"/>
        </w:trPr>
        <w:tc>
          <w:tcPr>
            <w:tcW w:w="959" w:type="dxa"/>
          </w:tcPr>
          <w:p w:rsidR="00486D8E" w:rsidRPr="00571EE3" w:rsidRDefault="00486D8E" w:rsidP="00486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714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...................................................</w:t>
            </w:r>
          </w:p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พ.ศ. .........................................</w:t>
            </w:r>
          </w:p>
        </w:tc>
        <w:tc>
          <w:tcPr>
            <w:tcW w:w="3090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8E" w:rsidRPr="00571EE3" w:rsidTr="00571EE3">
        <w:trPr>
          <w:trHeight w:val="850"/>
          <w:jc w:val="center"/>
        </w:trPr>
        <w:tc>
          <w:tcPr>
            <w:tcW w:w="959" w:type="dxa"/>
          </w:tcPr>
          <w:p w:rsidR="00486D8E" w:rsidRPr="00571EE3" w:rsidRDefault="00486D8E" w:rsidP="00486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714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...................................................</w:t>
            </w:r>
          </w:p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พ.ศ. .........................................</w:t>
            </w:r>
          </w:p>
        </w:tc>
        <w:tc>
          <w:tcPr>
            <w:tcW w:w="3090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8E" w:rsidRPr="00571EE3" w:rsidTr="00571EE3">
        <w:trPr>
          <w:trHeight w:val="850"/>
          <w:jc w:val="center"/>
        </w:trPr>
        <w:tc>
          <w:tcPr>
            <w:tcW w:w="959" w:type="dxa"/>
          </w:tcPr>
          <w:p w:rsidR="00486D8E" w:rsidRPr="00571EE3" w:rsidRDefault="00486D8E" w:rsidP="00486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714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...................................................</w:t>
            </w:r>
          </w:p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1E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พ.ศ. .........................................</w:t>
            </w:r>
          </w:p>
        </w:tc>
        <w:tc>
          <w:tcPr>
            <w:tcW w:w="3090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86D8E" w:rsidRPr="00571EE3" w:rsidRDefault="00486D8E" w:rsidP="00486D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505" w:rsidRPr="00571EE3" w:rsidRDefault="00DD0505" w:rsidP="00571E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D8E" w:rsidRPr="00571EE3" w:rsidRDefault="00486D8E" w:rsidP="00571EE3">
      <w:pPr>
        <w:spacing w:after="0"/>
        <w:ind w:right="-613"/>
        <w:rPr>
          <w:rFonts w:ascii="TH SarabunPSK" w:hAnsi="TH SarabunPSK" w:cs="TH SarabunPSK"/>
          <w:sz w:val="32"/>
          <w:szCs w:val="32"/>
          <w:cs/>
        </w:rPr>
      </w:pPr>
      <w:r w:rsidRPr="00571E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71E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71EE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71EE3">
        <w:rPr>
          <w:rFonts w:ascii="TH SarabunPSK" w:hAnsi="TH SarabunPSK" w:cs="TH SarabunPSK"/>
          <w:sz w:val="32"/>
          <w:szCs w:val="32"/>
          <w:cs/>
        </w:rPr>
        <w:t>โปรดเรียงลำดับจุดเน้นการส่งเสริมและพัฒนาหลักสูตร/สาขาวิชาของหน่วยงาน</w:t>
      </w:r>
      <w:r w:rsidR="00571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1EE3">
        <w:rPr>
          <w:rFonts w:ascii="TH SarabunPSK" w:hAnsi="TH SarabunPSK" w:cs="TH SarabunPSK"/>
          <w:sz w:val="32"/>
          <w:szCs w:val="32"/>
          <w:cs/>
        </w:rPr>
        <w:t>จากลำดับมากไปสู่น้อย</w:t>
      </w:r>
    </w:p>
    <w:sectPr w:rsidR="00486D8E" w:rsidRPr="00571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92"/>
    <w:rsid w:val="00011365"/>
    <w:rsid w:val="00486D8E"/>
    <w:rsid w:val="00571EE3"/>
    <w:rsid w:val="00A94792"/>
    <w:rsid w:val="00AC3E41"/>
    <w:rsid w:val="00C521EB"/>
    <w:rsid w:val="00D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Sutach</dc:creator>
  <cp:lastModifiedBy>Windows User</cp:lastModifiedBy>
  <cp:revision>3</cp:revision>
  <dcterms:created xsi:type="dcterms:W3CDTF">2018-07-31T07:00:00Z</dcterms:created>
  <dcterms:modified xsi:type="dcterms:W3CDTF">2018-07-31T07:01:00Z</dcterms:modified>
</cp:coreProperties>
</file>