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4" w:rsidRPr="007A38A4" w:rsidRDefault="007A38A4" w:rsidP="007A38A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3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F2079" wp14:editId="132D7F1A">
                <wp:simplePos x="0" y="0"/>
                <wp:positionH relativeFrom="column">
                  <wp:posOffset>5229225</wp:posOffset>
                </wp:positionH>
                <wp:positionV relativeFrom="paragraph">
                  <wp:posOffset>-38100</wp:posOffset>
                </wp:positionV>
                <wp:extent cx="1133475" cy="1305560"/>
                <wp:effectExtent l="0" t="0" r="28575" b="279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A4" w:rsidRPr="00564494" w:rsidRDefault="007A38A4" w:rsidP="007A38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7A38A4" w:rsidRDefault="007A38A4" w:rsidP="007A38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รูปถ่าย</w:t>
                            </w:r>
                          </w:p>
                          <w:p w:rsidR="007A38A4" w:rsidRPr="002D248F" w:rsidRDefault="007A38A4" w:rsidP="007A38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D248F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11.75pt;margin-top:-3pt;width:89.25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">
                <v:textbox>
                  <w:txbxContent>
                    <w:p w:rsidR="007A38A4" w:rsidRPr="00564494" w:rsidRDefault="007A38A4" w:rsidP="007A38A4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7A38A4" w:rsidRDefault="007A38A4" w:rsidP="007A38A4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รูปถ่าย</w:t>
                      </w:r>
                    </w:p>
                    <w:p w:rsidR="007A38A4" w:rsidRPr="002D248F" w:rsidRDefault="007A38A4" w:rsidP="007A38A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D248F">
                        <w:rPr>
                          <w:rFonts w:ascii="TH SarabunPSK" w:hAnsi="TH SarabunPSK" w:cs="TH SarabunPSK"/>
                          <w:cs/>
                        </w:rPr>
                        <w:t>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7A38A4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แบบประวัติบุคคล</w:t>
      </w:r>
    </w:p>
    <w:p w:rsidR="007A38A4" w:rsidRP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38A4"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เพื่อเสนอเข้ารับการคัดเลือกเป็นผู้ปฏิบัติงานสายสนับสนุนดีเด่น ประจำปี ๒๕๖๑</w:t>
      </w:r>
    </w:p>
    <w:p w:rsidR="007A38A4" w:rsidRP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3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7A38A4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7A3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ผู้บริหาร </w:t>
      </w:r>
      <w:r w:rsidRPr="007A38A4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7A3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ผู้ปฏิบัติงานสนับสนุน</w:t>
      </w:r>
    </w:p>
    <w:p w:rsidR="007A38A4" w:rsidRP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>๑. ชื่อ (นาย/นาง/นางสาว/อื่น ๆ โปรดระบุ)......................................................................................</w:t>
      </w:r>
      <w:r w:rsidRPr="007A38A4">
        <w:rPr>
          <w:rFonts w:ascii="TH SarabunPSK" w:hAnsi="TH SarabunPSK" w:cs="TH SarabunPSK"/>
          <w:sz w:val="32"/>
          <w:szCs w:val="32"/>
        </w:rPr>
        <w:t>................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>๒. เกิดวันที่.....................เดือน...........................................พศ.............................อายุ................ปี.............เดือน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>๓. เริ่มบรรจุเข้ารับราชการ เมื่อวันที่.............เดือน.....................................พ.ศ...............................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 xml:space="preserve">   ตำแหน่ง............................................................................สังกัด.......................................................................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 xml:space="preserve">   (นับถึงวันที่ ๓๐ กันยายน ๒๕๖๐) มีระยะเวลาปฏิบัติราชการ.............ปี.................เดือน...................วัน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>๔. ปัจจุบันดำรงตำแหน่ง.............................................................................................ระดับ..............................</w:t>
      </w: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 xml:space="preserve">    สังกัด.............................................................................................................................................................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>๕. วุฒิการศึกษาสูงสุด........................................................................................................................................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 xml:space="preserve">    จากสถาบันการศึกษา.....................................................................................................................................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>๖. พฤติกรรมที่แสดงให้เห็นชัดเจนในการครองตน ครองคน ครองงาน การปฏิบัติตามมาตรฐานจริยธรรมและ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 xml:space="preserve">    การมีจิตสาธารณะ (โปรดระบุ)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591"/>
      </w:tblGrid>
      <w:tr w:rsidR="00F74E80" w:rsidRPr="007A38A4" w:rsidTr="00F74E80">
        <w:trPr>
          <w:tblHeader/>
        </w:trPr>
        <w:tc>
          <w:tcPr>
            <w:tcW w:w="5688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</w:p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การครองตน ครองคน ครองงาน การปฏิบัติตามมาตรฐานจริยธรรมและการมีจิตสาธารณะ</w:t>
            </w:r>
          </w:p>
        </w:tc>
        <w:tc>
          <w:tcPr>
            <w:tcW w:w="3591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รางวัล/ประกาศเกียรติคุณ</w:t>
            </w:r>
          </w:p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ที่เคยได้รับในระดับหน่วยงานชุมชนหรือระดับประเทศหรือระดับนานาชาติ</w:t>
            </w:r>
          </w:p>
        </w:tc>
      </w:tr>
      <w:tr w:rsidR="00F74E80" w:rsidRPr="007A38A4" w:rsidTr="00F74E80">
        <w:tc>
          <w:tcPr>
            <w:tcW w:w="5688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การครองตน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:rsidR="00F74E80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……………………………………………………………………………………..........</w:t>
            </w:r>
          </w:p>
          <w:p w:rsidR="00F74E80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</w:t>
            </w:r>
          </w:p>
          <w:p w:rsidR="00F74E80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</w:t>
            </w:r>
          </w:p>
          <w:p w:rsidR="00F74E80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</w:t>
            </w:r>
          </w:p>
          <w:p w:rsidR="007A38A4" w:rsidRPr="007A38A4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F74E80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………………………………………………………...</w:t>
            </w:r>
          </w:p>
          <w:p w:rsidR="00F74E80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74E80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F74E80" w:rsidRPr="007A38A4" w:rsidRDefault="00F74E80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</w:tc>
      </w:tr>
    </w:tbl>
    <w:p w:rsid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453D" w:rsidRDefault="0077453D" w:rsidP="007A38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453D" w:rsidRPr="007A38A4" w:rsidRDefault="0077453D" w:rsidP="007A38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</w:p>
    <w:p w:rsidR="007A38A4" w:rsidRP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554"/>
      </w:tblGrid>
      <w:tr w:rsidR="007A38A4" w:rsidRPr="007A38A4" w:rsidTr="00ED6028">
        <w:trPr>
          <w:tblHeader/>
        </w:trPr>
        <w:tc>
          <w:tcPr>
            <w:tcW w:w="5688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</w:p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การครองตน ครองคน ครองงาน การปฏิบัติตามมาตรฐานจริยธรรมและการมีจิตสาธารณะ</w:t>
            </w:r>
          </w:p>
        </w:tc>
        <w:tc>
          <w:tcPr>
            <w:tcW w:w="3554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รางวัล/ประกาศเกียรติคุณ</w:t>
            </w:r>
          </w:p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ที่เคยได้รับในระดับหน่วยงานชุมชนหรือระดับประเทศหรือระดับนานาชาติ</w:t>
            </w:r>
          </w:p>
        </w:tc>
      </w:tr>
      <w:tr w:rsidR="007A38A4" w:rsidRPr="007A38A4" w:rsidTr="00ED6028">
        <w:trPr>
          <w:tblHeader/>
        </w:trPr>
        <w:tc>
          <w:tcPr>
            <w:tcW w:w="5688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การปฏิบัติตามมาตรฐานจริยธรรม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4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</w:tc>
      </w:tr>
      <w:tr w:rsidR="007A38A4" w:rsidRPr="007A38A4" w:rsidTr="00ED6028">
        <w:trPr>
          <w:tblHeader/>
        </w:trPr>
        <w:tc>
          <w:tcPr>
            <w:tcW w:w="5688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การมีจิตสาธารณะ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554" w:type="dxa"/>
            <w:shd w:val="clear" w:color="auto" w:fill="auto"/>
          </w:tcPr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7A38A4" w:rsidRPr="007A38A4" w:rsidRDefault="007A38A4" w:rsidP="007A38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A38A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</w:tc>
      </w:tr>
    </w:tbl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>๗. คติพจน์ที่ยึดถือในการปฏิบัติงาน</w:t>
      </w:r>
    </w:p>
    <w:p w:rsidR="007A38A4" w:rsidRPr="007A38A4" w:rsidRDefault="007A38A4" w:rsidP="007A38A4">
      <w:pPr>
        <w:pStyle w:val="BodyText"/>
        <w:tabs>
          <w:tab w:val="left" w:pos="1560"/>
        </w:tabs>
        <w:ind w:right="-29"/>
        <w:jc w:val="both"/>
        <w:rPr>
          <w:rFonts w:ascii="TH SarabunPSK" w:hAnsi="TH SarabunPSK" w:cs="TH SarabunPSK"/>
        </w:rPr>
      </w:pPr>
      <w:r w:rsidRPr="007A38A4">
        <w:rPr>
          <w:rFonts w:ascii="TH SarabunPSK" w:hAnsi="TH SarabunPSK" w:cs="TH SarabunPSK"/>
          <w:cs/>
        </w:rPr>
        <w:t>..</w:t>
      </w:r>
      <w:r w:rsidRPr="007A38A4">
        <w:rPr>
          <w:rFonts w:ascii="TH SarabunPSK" w:hAnsi="TH SarabunPSK" w:cs="TH SarabunPSK"/>
        </w:rPr>
        <w:t>………………………………………………………………………………………….……………………………………………………………..</w:t>
      </w:r>
    </w:p>
    <w:p w:rsidR="0077453D" w:rsidRPr="007A38A4" w:rsidRDefault="0077453D" w:rsidP="0077453D">
      <w:pPr>
        <w:pStyle w:val="BodyText"/>
        <w:tabs>
          <w:tab w:val="left" w:pos="1560"/>
        </w:tabs>
        <w:ind w:right="-29"/>
        <w:jc w:val="both"/>
        <w:rPr>
          <w:rFonts w:ascii="TH SarabunPSK" w:hAnsi="TH SarabunPSK" w:cs="TH SarabunPSK"/>
        </w:rPr>
      </w:pPr>
      <w:r w:rsidRPr="007A38A4">
        <w:rPr>
          <w:rFonts w:ascii="TH SarabunPSK" w:hAnsi="TH SarabunPSK" w:cs="TH SarabunPSK"/>
          <w:cs/>
        </w:rPr>
        <w:t>..</w:t>
      </w:r>
      <w:r w:rsidRPr="007A38A4">
        <w:rPr>
          <w:rFonts w:ascii="TH SarabunPSK" w:hAnsi="TH SarabunPSK" w:cs="TH SarabunPSK"/>
        </w:rPr>
        <w:t>………………………………………………………………………………………….……………………………………………………………..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>๘. ปณิธานความดีที่จะปฏิบัติต่อไป</w:t>
      </w:r>
    </w:p>
    <w:p w:rsidR="007A38A4" w:rsidRPr="007A38A4" w:rsidRDefault="007A38A4" w:rsidP="007A38A4">
      <w:pPr>
        <w:pStyle w:val="BodyText"/>
        <w:tabs>
          <w:tab w:val="left" w:pos="1560"/>
        </w:tabs>
        <w:ind w:right="-29"/>
        <w:jc w:val="both"/>
        <w:rPr>
          <w:rFonts w:ascii="TH SarabunPSK" w:hAnsi="TH SarabunPSK" w:cs="TH SarabunPSK"/>
        </w:rPr>
      </w:pPr>
      <w:r w:rsidRPr="007A38A4">
        <w:rPr>
          <w:rFonts w:ascii="TH SarabunPSK" w:hAnsi="TH SarabunPSK" w:cs="TH SarabunPSK"/>
        </w:rPr>
        <w:t>………………………………………………………………………………………….……………………………………………………………..</w:t>
      </w:r>
    </w:p>
    <w:p w:rsidR="0077453D" w:rsidRPr="007A38A4" w:rsidRDefault="0077453D" w:rsidP="0077453D">
      <w:pPr>
        <w:pStyle w:val="BodyText"/>
        <w:tabs>
          <w:tab w:val="left" w:pos="1560"/>
        </w:tabs>
        <w:ind w:right="-29"/>
        <w:jc w:val="both"/>
        <w:rPr>
          <w:rFonts w:ascii="TH SarabunPSK" w:hAnsi="TH SarabunPSK" w:cs="TH SarabunPSK"/>
        </w:rPr>
      </w:pPr>
      <w:r w:rsidRPr="007A38A4">
        <w:rPr>
          <w:rFonts w:ascii="TH SarabunPSK" w:hAnsi="TH SarabunPSK" w:cs="TH SarabunPSK"/>
          <w:cs/>
        </w:rPr>
        <w:t>..</w:t>
      </w:r>
      <w:r w:rsidRPr="007A38A4">
        <w:rPr>
          <w:rFonts w:ascii="TH SarabunPSK" w:hAnsi="TH SarabunPSK" w:cs="TH SarabunPSK"/>
        </w:rPr>
        <w:t>………………………………………………………………………………………….……………………………………………………………..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 xml:space="preserve">๙. ผลงานดีเด่นที่สร้างความภาคภูมิใจ </w:t>
      </w:r>
    </w:p>
    <w:p w:rsidR="007A38A4" w:rsidRPr="007A38A4" w:rsidRDefault="007A38A4" w:rsidP="007A38A4">
      <w:pPr>
        <w:pStyle w:val="BodyText"/>
        <w:tabs>
          <w:tab w:val="left" w:pos="1560"/>
        </w:tabs>
        <w:ind w:right="-29"/>
        <w:jc w:val="both"/>
        <w:rPr>
          <w:rFonts w:ascii="TH SarabunPSK" w:hAnsi="TH SarabunPSK" w:cs="TH SarabunPSK"/>
        </w:rPr>
      </w:pPr>
      <w:r w:rsidRPr="007A38A4">
        <w:rPr>
          <w:rFonts w:ascii="TH SarabunPSK" w:hAnsi="TH SarabunPSK" w:cs="TH SarabunPSK"/>
        </w:rPr>
        <w:t>………………………………………………………………………………………….……………………………………………………………..</w:t>
      </w:r>
    </w:p>
    <w:p w:rsidR="007A38A4" w:rsidRPr="007A38A4" w:rsidRDefault="007A38A4" w:rsidP="007A38A4">
      <w:pPr>
        <w:pStyle w:val="BodyText"/>
        <w:tabs>
          <w:tab w:val="left" w:pos="1560"/>
        </w:tabs>
        <w:ind w:right="-29"/>
        <w:jc w:val="both"/>
        <w:rPr>
          <w:rFonts w:ascii="TH SarabunPSK" w:hAnsi="TH SarabunPSK" w:cs="TH SarabunPSK"/>
        </w:rPr>
      </w:pPr>
      <w:r w:rsidRPr="007A38A4">
        <w:rPr>
          <w:rFonts w:ascii="TH SarabunPSK" w:hAnsi="TH SarabunPSK" w:cs="TH SarabunPSK"/>
        </w:rPr>
        <w:t>…………………………………………………………………………………………….……………………………………………………………..</w:t>
      </w:r>
    </w:p>
    <w:p w:rsidR="007A38A4" w:rsidRPr="007A38A4" w:rsidRDefault="007A38A4" w:rsidP="007A38A4">
      <w:pPr>
        <w:pStyle w:val="BodyText"/>
        <w:tabs>
          <w:tab w:val="left" w:pos="1560"/>
        </w:tabs>
        <w:ind w:right="-29"/>
        <w:jc w:val="both"/>
        <w:rPr>
          <w:rFonts w:ascii="TH SarabunPSK" w:hAnsi="TH SarabunPSK" w:cs="TH SarabunPSK"/>
        </w:rPr>
      </w:pPr>
      <w:r w:rsidRPr="007A38A4">
        <w:rPr>
          <w:rFonts w:ascii="TH SarabunPSK" w:hAnsi="TH SarabunPSK" w:cs="TH SarabunPSK"/>
        </w:rPr>
        <w:t>…………………………………………………………………………………………….……………………………………………………………..</w:t>
      </w:r>
    </w:p>
    <w:p w:rsidR="007A38A4" w:rsidRP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ข้าพเจ้าขอรับรองว่าข้อความข้างต้นนี้เป็นความจริง</w:t>
      </w:r>
    </w:p>
    <w:p w:rsidR="007A38A4" w:rsidRP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(ลงชื่อ)......................................................เจ้าของประวัติ</w:t>
      </w: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A38A4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(..................................................................)</w:t>
      </w: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ตำแหน่ง.............................................................................</w:t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....................../............................/.......................</w:t>
      </w: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(ลงชื่อ)......................................................ผู้รับรอง</w:t>
      </w: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A38A4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(..................................................................)</w:t>
      </w: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ตำแหน่ง.............................................................................</w:t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</w:r>
      <w:r w:rsidRPr="007A38A4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....................../............................/.......................</w:t>
      </w: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53D" w:rsidRDefault="0077453D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53D" w:rsidRDefault="0077453D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453D" w:rsidRPr="007A38A4" w:rsidRDefault="0077453D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38A4" w:rsidRPr="007A38A4" w:rsidRDefault="007A38A4" w:rsidP="007A3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A38A4" w:rsidRPr="007A38A4" w:rsidSect="0077453D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071"/>
    <w:multiLevelType w:val="hybridMultilevel"/>
    <w:tmpl w:val="6BC4D59A"/>
    <w:lvl w:ilvl="0" w:tplc="5A7487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BF1"/>
    <w:multiLevelType w:val="hybridMultilevel"/>
    <w:tmpl w:val="593019CE"/>
    <w:lvl w:ilvl="0" w:tplc="94DC3E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EB"/>
    <w:rsid w:val="0012667C"/>
    <w:rsid w:val="00172FF4"/>
    <w:rsid w:val="002308A6"/>
    <w:rsid w:val="00246093"/>
    <w:rsid w:val="002C68E4"/>
    <w:rsid w:val="00332A4B"/>
    <w:rsid w:val="00341982"/>
    <w:rsid w:val="00482F2C"/>
    <w:rsid w:val="00585D06"/>
    <w:rsid w:val="00592424"/>
    <w:rsid w:val="006064EB"/>
    <w:rsid w:val="006304F4"/>
    <w:rsid w:val="00704F70"/>
    <w:rsid w:val="0076173D"/>
    <w:rsid w:val="0077453D"/>
    <w:rsid w:val="007A38A4"/>
    <w:rsid w:val="008765F3"/>
    <w:rsid w:val="008D3330"/>
    <w:rsid w:val="008E0116"/>
    <w:rsid w:val="009553ED"/>
    <w:rsid w:val="00A30442"/>
    <w:rsid w:val="00A66FBF"/>
    <w:rsid w:val="00AD0DF5"/>
    <w:rsid w:val="00AD7F45"/>
    <w:rsid w:val="00AF4BC9"/>
    <w:rsid w:val="00B117EB"/>
    <w:rsid w:val="00B15121"/>
    <w:rsid w:val="00B30A9F"/>
    <w:rsid w:val="00B70FCA"/>
    <w:rsid w:val="00B812A3"/>
    <w:rsid w:val="00BE79C2"/>
    <w:rsid w:val="00CE1767"/>
    <w:rsid w:val="00D1160E"/>
    <w:rsid w:val="00D45950"/>
    <w:rsid w:val="00DE5730"/>
    <w:rsid w:val="00E24846"/>
    <w:rsid w:val="00E61D68"/>
    <w:rsid w:val="00F20B41"/>
    <w:rsid w:val="00F45FB0"/>
    <w:rsid w:val="00F64BD3"/>
    <w:rsid w:val="00F73796"/>
    <w:rsid w:val="00F74E80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F5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7A38A4"/>
    <w:pPr>
      <w:tabs>
        <w:tab w:val="left" w:pos="1800"/>
      </w:tabs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38A4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F5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7A38A4"/>
    <w:pPr>
      <w:tabs>
        <w:tab w:val="left" w:pos="1800"/>
      </w:tabs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38A4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Pranee</cp:lastModifiedBy>
  <cp:revision>4</cp:revision>
  <cp:lastPrinted>2018-01-09T08:05:00Z</cp:lastPrinted>
  <dcterms:created xsi:type="dcterms:W3CDTF">2018-01-09T08:23:00Z</dcterms:created>
  <dcterms:modified xsi:type="dcterms:W3CDTF">2018-01-09T08:25:00Z</dcterms:modified>
</cp:coreProperties>
</file>